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D439" w14:textId="3D739329" w:rsidR="006D4D81" w:rsidRPr="002B5B37" w:rsidRDefault="002B5B37" w:rsidP="00CA579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SIGNATURES </w:t>
      </w:r>
      <w:r w:rsidR="00CA5794">
        <w:rPr>
          <w:rFonts w:ascii="Times New Roman" w:hAnsi="Times New Roman" w:cs="Times New Roman"/>
          <w:b/>
          <w:bCs/>
          <w:sz w:val="28"/>
          <w:szCs w:val="28"/>
          <w:u w:val="single"/>
        </w:rPr>
        <w:t>FORM</w:t>
      </w:r>
    </w:p>
    <w:p w14:paraId="61958A5F" w14:textId="12ED6947" w:rsidR="006D4D81" w:rsidRPr="00CA5794" w:rsidRDefault="00CA57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One, t</w:t>
      </w:r>
      <w:r w:rsidR="002B5B37" w:rsidRPr="00CA5794">
        <w:rPr>
          <w:rFonts w:ascii="Times New Roman" w:hAnsi="Times New Roman" w:cs="Times New Roman"/>
          <w:b/>
          <w:bCs/>
          <w:sz w:val="28"/>
          <w:szCs w:val="28"/>
        </w:rPr>
        <w:t>o be completed by the contestants Advisor/Leader</w:t>
      </w:r>
    </w:p>
    <w:p w14:paraId="42FE8EC1" w14:textId="77777777" w:rsidR="002B5B37" w:rsidRPr="00CA5794" w:rsidRDefault="002B5B37">
      <w:pPr>
        <w:rPr>
          <w:rFonts w:ascii="Times New Roman" w:hAnsi="Times New Roman" w:cs="Times New Roman"/>
          <w:sz w:val="28"/>
          <w:szCs w:val="28"/>
        </w:rPr>
      </w:pPr>
    </w:p>
    <w:p w14:paraId="2DAB7448" w14:textId="77777777" w:rsidR="006D4D81" w:rsidRPr="00CA5794" w:rsidRDefault="006D4D81">
      <w:p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 xml:space="preserve">I herby certify that __________________________________ is a member in good </w:t>
      </w:r>
    </w:p>
    <w:p w14:paraId="70075265" w14:textId="5B344CB0" w:rsidR="006D4D81" w:rsidRPr="00CA5794" w:rsidRDefault="006D4D81">
      <w:p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>standing of the ____________________________________________________.</w:t>
      </w:r>
    </w:p>
    <w:p w14:paraId="006ED0FC" w14:textId="74844372" w:rsidR="006D4D81" w:rsidRPr="00CA5794" w:rsidRDefault="006D4D81" w:rsidP="006D4D81">
      <w:pPr>
        <w:jc w:val="right"/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 xml:space="preserve">(Name of club, </w:t>
      </w:r>
      <w:proofErr w:type="gramStart"/>
      <w:r w:rsidRPr="00CA5794">
        <w:rPr>
          <w:rFonts w:ascii="Times New Roman" w:hAnsi="Times New Roman" w:cs="Times New Roman"/>
          <w:sz w:val="28"/>
          <w:szCs w:val="28"/>
        </w:rPr>
        <w:t>chapter</w:t>
      </w:r>
      <w:proofErr w:type="gramEnd"/>
      <w:r w:rsidRPr="00CA5794">
        <w:rPr>
          <w:rFonts w:ascii="Times New Roman" w:hAnsi="Times New Roman" w:cs="Times New Roman"/>
          <w:sz w:val="28"/>
          <w:szCs w:val="28"/>
        </w:rPr>
        <w:t xml:space="preserve"> or troop)</w:t>
      </w:r>
    </w:p>
    <w:p w14:paraId="111C558B" w14:textId="3E34DC09" w:rsidR="006D4D81" w:rsidRPr="00CA5794" w:rsidRDefault="006D4D81" w:rsidP="006D4D81">
      <w:p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>Advisor/Leader’s Signature:____________________________________________</w:t>
      </w:r>
    </w:p>
    <w:p w14:paraId="073EF0D3" w14:textId="7E43F617" w:rsidR="006D4D81" w:rsidRPr="00CA5794" w:rsidRDefault="006D4D81" w:rsidP="006D4D8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>Date: ____________________</w:t>
      </w:r>
      <w:r w:rsidRPr="00CA5794">
        <w:rPr>
          <w:rFonts w:ascii="Times New Roman" w:hAnsi="Times New Roman" w:cs="Times New Roman"/>
          <w:sz w:val="28"/>
          <w:szCs w:val="28"/>
        </w:rPr>
        <w:tab/>
      </w:r>
      <w:r w:rsidRPr="00CA5794">
        <w:rPr>
          <w:rFonts w:ascii="Times New Roman" w:hAnsi="Times New Roman" w:cs="Times New Roman"/>
          <w:sz w:val="28"/>
          <w:szCs w:val="28"/>
        </w:rPr>
        <w:tab/>
        <w:t>Cell: _______________________________</w:t>
      </w:r>
    </w:p>
    <w:p w14:paraId="1044CE2A" w14:textId="77777777" w:rsidR="00CA5794" w:rsidRPr="00CA5794" w:rsidRDefault="00CA5794" w:rsidP="006D4D8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3ABF917" w14:textId="77777777" w:rsidR="00CA5794" w:rsidRDefault="00CA5794" w:rsidP="002B5B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74D96F" w14:textId="0AD90AF8" w:rsidR="002B5B37" w:rsidRPr="00CA5794" w:rsidRDefault="00CA5794" w:rsidP="002B5B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Two, t</w:t>
      </w:r>
      <w:r w:rsidR="002B5B37" w:rsidRPr="00CA5794">
        <w:rPr>
          <w:rFonts w:ascii="Times New Roman" w:hAnsi="Times New Roman" w:cs="Times New Roman"/>
          <w:b/>
          <w:bCs/>
          <w:sz w:val="28"/>
          <w:szCs w:val="28"/>
        </w:rPr>
        <w:t xml:space="preserve">o be completed by the contestant </w:t>
      </w:r>
      <w:r w:rsidR="002B5B37" w:rsidRPr="00CA5794">
        <w:rPr>
          <w:rFonts w:ascii="Times New Roman" w:hAnsi="Times New Roman" w:cs="Times New Roman"/>
          <w:b/>
          <w:bCs/>
          <w:sz w:val="28"/>
          <w:szCs w:val="28"/>
          <w:u w:val="single"/>
        </w:rPr>
        <w:t>AND</w:t>
      </w:r>
      <w:r w:rsidR="002B5B37" w:rsidRPr="00CA5794">
        <w:rPr>
          <w:rFonts w:ascii="Times New Roman" w:hAnsi="Times New Roman" w:cs="Times New Roman"/>
          <w:b/>
          <w:bCs/>
          <w:sz w:val="28"/>
          <w:szCs w:val="28"/>
        </w:rPr>
        <w:t xml:space="preserve"> legal guardian if under the age of 18</w:t>
      </w:r>
    </w:p>
    <w:p w14:paraId="7A215FE5" w14:textId="77777777" w:rsidR="002B5B37" w:rsidRPr="00CA5794" w:rsidRDefault="002B5B37" w:rsidP="006D4D81">
      <w:pPr>
        <w:rPr>
          <w:rFonts w:ascii="Times New Roman" w:hAnsi="Times New Roman" w:cs="Times New Roman"/>
          <w:sz w:val="28"/>
          <w:szCs w:val="28"/>
        </w:rPr>
      </w:pPr>
    </w:p>
    <w:p w14:paraId="1A06D3A5" w14:textId="77777777" w:rsidR="00CA5794" w:rsidRDefault="006D4D81" w:rsidP="006D4D81">
      <w:p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 xml:space="preserve">I </w:t>
      </w:r>
      <w:r w:rsidR="002B5B37" w:rsidRPr="00CA579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CA5794">
        <w:rPr>
          <w:rFonts w:ascii="Times New Roman" w:hAnsi="Times New Roman" w:cs="Times New Roman"/>
          <w:sz w:val="28"/>
          <w:szCs w:val="28"/>
        </w:rPr>
        <w:t xml:space="preserve">herby grant permission for </w:t>
      </w:r>
      <w:proofErr w:type="gramStart"/>
      <w:r w:rsidRPr="00CA5794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CA57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2CCB2" w14:textId="77AF35C5" w:rsidR="00CA5794" w:rsidRDefault="006D4D81" w:rsidP="006D4D81">
      <w:p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>son/daughter</w:t>
      </w:r>
      <w:r w:rsidR="002B5B37" w:rsidRPr="00CA579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A5794">
        <w:rPr>
          <w:rFonts w:ascii="Times New Roman" w:hAnsi="Times New Roman" w:cs="Times New Roman"/>
          <w:sz w:val="28"/>
          <w:szCs w:val="28"/>
        </w:rPr>
        <w:t xml:space="preserve"> to enter the 202</w:t>
      </w:r>
      <w:r w:rsidR="005B160D">
        <w:rPr>
          <w:rFonts w:ascii="Times New Roman" w:hAnsi="Times New Roman" w:cs="Times New Roman"/>
          <w:sz w:val="28"/>
          <w:szCs w:val="28"/>
        </w:rPr>
        <w:t>3</w:t>
      </w:r>
      <w:r w:rsidRPr="00CA5794">
        <w:rPr>
          <w:rFonts w:ascii="Times New Roman" w:hAnsi="Times New Roman" w:cs="Times New Roman"/>
          <w:sz w:val="28"/>
          <w:szCs w:val="28"/>
        </w:rPr>
        <w:t xml:space="preserve"> Huron </w:t>
      </w:r>
    </w:p>
    <w:p w14:paraId="7977DE52" w14:textId="12F21EC3" w:rsidR="002B5B37" w:rsidRPr="00CA5794" w:rsidRDefault="006D4D81" w:rsidP="006D4D81">
      <w:p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 xml:space="preserve">County Junior Fair King and Queen Contest. </w:t>
      </w:r>
    </w:p>
    <w:p w14:paraId="32C04618" w14:textId="77777777" w:rsidR="002B5B37" w:rsidRPr="00CA5794" w:rsidRDefault="006D4D81" w:rsidP="00CA5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 xml:space="preserve">I understand the qualification and preliminary process and that not all applicants may advance to the final round of the competition. </w:t>
      </w:r>
    </w:p>
    <w:p w14:paraId="63EF6AAF" w14:textId="06BC8386" w:rsidR="002B5B37" w:rsidRPr="00CA5794" w:rsidRDefault="002B16A5" w:rsidP="00CA5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>I understand that if my son/daughter is named to the court that he/she is expected to represent Huron County Fai</w:t>
      </w:r>
      <w:r w:rsidR="00CA5794" w:rsidRPr="00CA5794">
        <w:rPr>
          <w:rFonts w:ascii="Times New Roman" w:hAnsi="Times New Roman" w:cs="Times New Roman"/>
          <w:sz w:val="28"/>
          <w:szCs w:val="28"/>
        </w:rPr>
        <w:t>r</w:t>
      </w:r>
      <w:r w:rsidRPr="00CA5794">
        <w:rPr>
          <w:rFonts w:ascii="Times New Roman" w:hAnsi="Times New Roman" w:cs="Times New Roman"/>
          <w:sz w:val="28"/>
          <w:szCs w:val="28"/>
        </w:rPr>
        <w:t xml:space="preserve"> at area events, </w:t>
      </w:r>
      <w:r w:rsidR="002B5B37" w:rsidRPr="00CA5794">
        <w:rPr>
          <w:rFonts w:ascii="Times New Roman" w:hAnsi="Times New Roman" w:cs="Times New Roman"/>
          <w:sz w:val="28"/>
          <w:szCs w:val="28"/>
        </w:rPr>
        <w:t>festivals,</w:t>
      </w:r>
      <w:r w:rsidRPr="00CA5794">
        <w:rPr>
          <w:rFonts w:ascii="Times New Roman" w:hAnsi="Times New Roman" w:cs="Times New Roman"/>
          <w:sz w:val="28"/>
          <w:szCs w:val="28"/>
        </w:rPr>
        <w:t xml:space="preserve"> and fairs. </w:t>
      </w:r>
    </w:p>
    <w:p w14:paraId="2FEDB53F" w14:textId="72DCB28F" w:rsidR="006D4D81" w:rsidRPr="00CA5794" w:rsidRDefault="002B16A5" w:rsidP="00CA5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 xml:space="preserve">I understand that there will be travel and other expenses for which I will be responsible for. </w:t>
      </w:r>
    </w:p>
    <w:p w14:paraId="17BB02E0" w14:textId="14345EE8" w:rsidR="002B5B37" w:rsidRPr="00CA5794" w:rsidRDefault="002B5B37" w:rsidP="00CA5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 xml:space="preserve">I understand that if at any time throughout the year my son/daughter fails to meet the qualifications for Huron County Fair Queen/king, as outlined on the first page of the contestant packet, that they may be relieved of their duty and a successor named. </w:t>
      </w:r>
    </w:p>
    <w:p w14:paraId="38299EF5" w14:textId="6FCE5DB8" w:rsidR="002B5B37" w:rsidRPr="00CA5794" w:rsidRDefault="002B5B37" w:rsidP="00CA5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 xml:space="preserve">I further attest that all the information contained in this application is true and correct. </w:t>
      </w:r>
    </w:p>
    <w:p w14:paraId="4850256C" w14:textId="77777777" w:rsidR="00CA5794" w:rsidRDefault="00CA5794">
      <w:pPr>
        <w:rPr>
          <w:rFonts w:ascii="Times New Roman" w:hAnsi="Times New Roman" w:cs="Times New Roman"/>
          <w:sz w:val="28"/>
          <w:szCs w:val="28"/>
        </w:rPr>
      </w:pPr>
    </w:p>
    <w:p w14:paraId="776EE49C" w14:textId="32073993" w:rsidR="006D4D81" w:rsidRPr="00CA5794" w:rsidRDefault="00CA5794">
      <w:p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>Contestant Signature:__________________________________________ Date: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FC31F49" w14:textId="77777777" w:rsidR="00CA5794" w:rsidRDefault="00CA5794">
      <w:pPr>
        <w:rPr>
          <w:rFonts w:ascii="Times New Roman" w:hAnsi="Times New Roman" w:cs="Times New Roman"/>
          <w:sz w:val="28"/>
          <w:szCs w:val="28"/>
        </w:rPr>
      </w:pPr>
    </w:p>
    <w:p w14:paraId="48141EE3" w14:textId="0E6A87A4" w:rsidR="00CA5794" w:rsidRPr="00CA5794" w:rsidRDefault="00CA5794">
      <w:pPr>
        <w:rPr>
          <w:rFonts w:ascii="Times New Roman" w:hAnsi="Times New Roman" w:cs="Times New Roman"/>
          <w:sz w:val="28"/>
          <w:szCs w:val="28"/>
        </w:rPr>
      </w:pPr>
      <w:r w:rsidRPr="00CA5794">
        <w:rPr>
          <w:rFonts w:ascii="Times New Roman" w:hAnsi="Times New Roman" w:cs="Times New Roman"/>
          <w:sz w:val="28"/>
          <w:szCs w:val="28"/>
        </w:rPr>
        <w:t>Parent/Guardian Signature: ________________________________________ Date: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CA5794" w:rsidRPr="00CA5794" w:rsidSect="00CA5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67893"/>
    <w:multiLevelType w:val="hybridMultilevel"/>
    <w:tmpl w:val="EB86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81"/>
    <w:rsid w:val="002B16A5"/>
    <w:rsid w:val="002B5B37"/>
    <w:rsid w:val="003114A8"/>
    <w:rsid w:val="005B160D"/>
    <w:rsid w:val="00614219"/>
    <w:rsid w:val="006D4D81"/>
    <w:rsid w:val="00C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8768"/>
  <w15:chartTrackingRefBased/>
  <w15:docId w15:val="{BFED1DC6-3795-43C3-A7FA-C9B9FD4B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Lawson</dc:creator>
  <cp:keywords/>
  <dc:description/>
  <cp:lastModifiedBy>Palmer, Haley</cp:lastModifiedBy>
  <cp:revision>2</cp:revision>
  <dcterms:created xsi:type="dcterms:W3CDTF">2022-04-26T03:57:00Z</dcterms:created>
  <dcterms:modified xsi:type="dcterms:W3CDTF">2023-05-15T17:30:00Z</dcterms:modified>
</cp:coreProperties>
</file>